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96FE5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17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6E066DFE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7B6A642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514E48F" w14:textId="3ABA9971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4C9F91" wp14:editId="159224A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22525" cy="1043305"/>
                <wp:effectExtent l="0" t="0" r="15875" b="234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EF0B0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14:paraId="32546C66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6BCF6470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0E4CFF4C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3AEABB96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C9F91" id="Прямоугольник 22" o:spid="_x0000_s1026" style="position:absolute;left:0;text-align:left;margin-left:0;margin-top:.9pt;width:190.75pt;height:82.1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">
                <v:textbox>
                  <w:txbxContent>
                    <w:p w14:paraId="60AEF0B0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принято:</w:t>
                      </w:r>
                    </w:p>
                    <w:p w14:paraId="32546C66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6BCF6470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0E4CFF4C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3AEABB96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0D90E65E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0AE2624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 xml:space="preserve"> (полное и сокращенное (при наличии) наименование заявителя (юридического лица) на русском языке)</w:t>
      </w:r>
    </w:p>
    <w:p w14:paraId="29E0946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адрес и место нахождения в Запорожской области: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27AB35F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ОГРН:</w:t>
      </w:r>
      <w:r w:rsidRPr="00E816FE">
        <w:rPr>
          <w:rFonts w:ascii="Calibri Light" w:hAnsi="Calibri Light" w:cs="Calibri Light"/>
          <w:color w:val="auto"/>
          <w:sz w:val="24"/>
        </w:rPr>
        <w:t xml:space="preserve"> 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6E426E8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ИНН: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_____________________________________,</w:t>
      </w:r>
    </w:p>
    <w:p w14:paraId="0596AEB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00B9B0E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6EC50CA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18841282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1DC6B32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фамилия, имя, отчество (при наличии) уполномоченного лица: _______________________</w:t>
      </w:r>
    </w:p>
    <w:p w14:paraId="6AD3ECA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документ, подтверждающий полномочия уполномоченного лица: </w:t>
      </w:r>
      <w:r w:rsidRPr="00E816FE">
        <w:rPr>
          <w:rFonts w:ascii="Calibri Light" w:hAnsi="Calibri Light" w:cs="Calibri Light"/>
          <w:color w:val="auto"/>
          <w:sz w:val="24"/>
        </w:rPr>
        <w:t>_______________________</w:t>
      </w:r>
    </w:p>
    <w:p w14:paraId="5F29DA4B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3A8482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9E62437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48439299"/>
      <w:r w:rsidRPr="00E816FE">
        <w:rPr>
          <w:rFonts w:ascii="Times New Roman" w:hAnsi="Times New Roman"/>
          <w:b/>
          <w:color w:val="auto"/>
          <w:sz w:val="24"/>
          <w:szCs w:val="24"/>
        </w:rPr>
        <w:t>УВЕДОМЛЕНИЕ</w:t>
      </w:r>
    </w:p>
    <w:p w14:paraId="1D083676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внесении изменений в реестр перевозчиков легковым такси Запорожской области</w:t>
      </w:r>
    </w:p>
    <w:p w14:paraId="5F1E1698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юридических лиц)</w:t>
      </w:r>
    </w:p>
    <w:bookmarkEnd w:id="1"/>
    <w:p w14:paraId="2055BB3C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3FCA37F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внести изменения в реестр перевозчиков легковым такси Запорожской области:</w:t>
      </w:r>
    </w:p>
    <w:p w14:paraId="5E19098A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18FDB23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1. Номер записи в реестре перевозчиков легковым такси Запорожской области, содержащей сведения о предоставлении разрешения перевозчику: ________________________________</w:t>
      </w:r>
    </w:p>
    <w:p w14:paraId="06D685B1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 Измененные сведения о перевозчике (вносятся только измененные сведения):</w:t>
      </w:r>
    </w:p>
    <w:p w14:paraId="6547BB18" w14:textId="1B132100" w:rsidR="00AF465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2.1. </w:t>
      </w:r>
      <w:r w:rsidR="00AF465E" w:rsidRPr="00AF465E">
        <w:rPr>
          <w:rFonts w:ascii="Times New Roman" w:hAnsi="Times New Roman"/>
          <w:color w:val="auto"/>
          <w:sz w:val="24"/>
          <w:szCs w:val="24"/>
        </w:rPr>
        <w:t>Полное и сокращенное (при наличии) наименование перевозчика на русском языке:</w:t>
      </w:r>
      <w:r w:rsidR="00AF465E">
        <w:rPr>
          <w:rFonts w:ascii="Times New Roman" w:hAnsi="Times New Roman"/>
          <w:color w:val="auto"/>
          <w:sz w:val="24"/>
          <w:szCs w:val="24"/>
        </w:rPr>
        <w:t>__________</w:t>
      </w:r>
    </w:p>
    <w:p w14:paraId="6ED37EB6" w14:textId="54986EF3" w:rsidR="00E816FE" w:rsidRPr="00E816FE" w:rsidRDefault="00AF465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2.2 </w:t>
      </w:r>
      <w:r w:rsidR="00E816FE" w:rsidRPr="00E816FE">
        <w:rPr>
          <w:rFonts w:ascii="Times New Roman" w:hAnsi="Times New Roman"/>
          <w:color w:val="auto"/>
          <w:sz w:val="24"/>
          <w:szCs w:val="24"/>
        </w:rPr>
        <w:t>Адрес и место нахождения: __________________________________________________</w:t>
      </w:r>
    </w:p>
    <w:p w14:paraId="1C4B11FD" w14:textId="4F28B93B" w:rsid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</w:t>
      </w:r>
      <w:r w:rsidR="00AF465E">
        <w:rPr>
          <w:rFonts w:ascii="Times New Roman" w:hAnsi="Times New Roman"/>
          <w:color w:val="auto"/>
          <w:sz w:val="24"/>
          <w:szCs w:val="24"/>
        </w:rPr>
        <w:t>3</w:t>
      </w:r>
      <w:r w:rsidRPr="00E816FE">
        <w:rPr>
          <w:rFonts w:ascii="Times New Roman" w:hAnsi="Times New Roman"/>
          <w:color w:val="auto"/>
          <w:sz w:val="24"/>
          <w:szCs w:val="24"/>
        </w:rPr>
        <w:t>. </w:t>
      </w:r>
      <w:r w:rsidRPr="00B36758">
        <w:rPr>
          <w:rFonts w:ascii="Times New Roman" w:hAnsi="Times New Roman"/>
          <w:color w:val="auto"/>
          <w:sz w:val="24"/>
          <w:szCs w:val="24"/>
        </w:rPr>
        <w:t xml:space="preserve">Номера записей в реестре легковых такси Запорожской области, содержащих сведения </w:t>
      </w:r>
      <w:r w:rsidRPr="00B36758">
        <w:rPr>
          <w:rFonts w:ascii="Times New Roman" w:hAnsi="Times New Roman"/>
          <w:color w:val="auto"/>
          <w:sz w:val="24"/>
          <w:szCs w:val="24"/>
        </w:rPr>
        <w:br/>
        <w:t>о легковых такси, принадлежащих заявителю на праве собственности или ином законном основании, в том числе на основании договора об обеспечении осуществления деятельности по перевозке пассажиров и багажа легковым такси:_</w:t>
      </w:r>
      <w:r w:rsidR="00AF465E" w:rsidRPr="00B36758">
        <w:rPr>
          <w:rFonts w:ascii="Times New Roman" w:hAnsi="Times New Roman"/>
          <w:color w:val="auto"/>
          <w:sz w:val="24"/>
          <w:szCs w:val="24"/>
        </w:rPr>
        <w:t>_______</w:t>
      </w:r>
      <w:r w:rsidRPr="00B36758">
        <w:rPr>
          <w:rFonts w:ascii="Times New Roman" w:hAnsi="Times New Roman"/>
          <w:color w:val="auto"/>
          <w:sz w:val="24"/>
          <w:szCs w:val="24"/>
        </w:rPr>
        <w:t>___________________________________</w:t>
      </w:r>
      <w:r w:rsidR="00AC1224" w:rsidRPr="00B36758">
        <w:rPr>
          <w:rFonts w:ascii="Times New Roman" w:hAnsi="Times New Roman"/>
          <w:color w:val="auto"/>
          <w:sz w:val="24"/>
          <w:szCs w:val="24"/>
        </w:rPr>
        <w:t>_</w:t>
      </w:r>
    </w:p>
    <w:p w14:paraId="64D9D353" w14:textId="77777777" w:rsidR="008E2DC2" w:rsidRDefault="00612DA8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10C52">
        <w:rPr>
          <w:rFonts w:ascii="Times New Roman" w:hAnsi="Times New Roman"/>
          <w:color w:val="auto"/>
          <w:sz w:val="24"/>
          <w:szCs w:val="24"/>
        </w:rPr>
        <w:t xml:space="preserve">2.4. </w:t>
      </w:r>
      <w:r w:rsidR="007F7C58" w:rsidRPr="00D10C52">
        <w:rPr>
          <w:rFonts w:ascii="Times New Roman" w:hAnsi="Times New Roman"/>
          <w:color w:val="auto"/>
          <w:sz w:val="24"/>
          <w:szCs w:val="24"/>
        </w:rPr>
        <w:t>Сведения договора обязательного страхования гражданской ответственности перевозчика за причинение вреда жизни, здоровью, имуществу пассажиров, содержащихся в региональном реестре перевозчиков легковым такси Запорожской области</w:t>
      </w:r>
      <w:r w:rsidR="008E2DC2">
        <w:rPr>
          <w:rFonts w:ascii="Times New Roman" w:hAnsi="Times New Roman"/>
          <w:color w:val="auto"/>
          <w:sz w:val="24"/>
          <w:szCs w:val="24"/>
        </w:rPr>
        <w:t>:</w:t>
      </w:r>
    </w:p>
    <w:p w14:paraId="1473EB65" w14:textId="77777777" w:rsidR="004C212E" w:rsidRDefault="004C212E" w:rsidP="004C212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номер договора_______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_________</w:t>
      </w:r>
      <w:r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</w:p>
    <w:p w14:paraId="60FD5ECF" w14:textId="0F50FA78" w:rsidR="004C212E" w:rsidRDefault="004C212E" w:rsidP="004C212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дата заключения договора________________, </w:t>
      </w:r>
    </w:p>
    <w:p w14:paraId="732B1778" w14:textId="5752ACD9" w:rsidR="004C212E" w:rsidRDefault="004C212E" w:rsidP="004C212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дата окончания срока действия договора__________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__</w:t>
      </w:r>
      <w:r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</w:p>
    <w:p w14:paraId="13937983" w14:textId="77777777" w:rsidR="004C212E" w:rsidRDefault="004C212E" w:rsidP="004C212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наименование </w:t>
      </w:r>
      <w:r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страховщика_____________________________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_______________________________</w:t>
      </w:r>
      <w:r w:rsidRPr="008E2DC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06FDC6DE" w14:textId="33B721AB" w:rsidR="00E816FE" w:rsidRPr="00E816FE" w:rsidRDefault="00E816FE" w:rsidP="004C212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3. Способ направления предоставляемой заявителю выписки из реестра перевозчиков легковым такси </w:t>
      </w:r>
      <w:r w:rsidRPr="00E816FE">
        <w:rPr>
          <w:rFonts w:ascii="Times New Roman" w:hAnsi="Times New Roman"/>
          <w:sz w:val="24"/>
        </w:rPr>
        <w:t>Запорожской области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(допускается выбор одного варианта):</w:t>
      </w:r>
    </w:p>
    <w:p w14:paraId="50C2EFB7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1E74BE0E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1731AB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D5CE0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04CD42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6F2DAF8D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ABF4A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5A38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EF4B6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6B496F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p w14:paraId="1910DE3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3E82026D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372AE02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E69DD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1771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уведомлении;</w:t>
            </w:r>
          </w:p>
        </w:tc>
      </w:tr>
    </w:tbl>
    <w:p w14:paraId="1CA3D70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7C82FE5C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47C1F2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C4C4B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B38E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не направлять.</w:t>
            </w:r>
          </w:p>
        </w:tc>
      </w:tr>
      <w:tr w:rsidR="00E816FE" w:rsidRPr="00E816FE" w14:paraId="7E54FBB0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6506C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20E2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A5024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D487AFD" w14:textId="34BA6010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4. Способ направления заявителю уведомлений о решениях, принимаемых Министерством транспорта и развития транспортной инфраструктуры  Запорожской области (допускается выбор одного варианта):</w:t>
      </w:r>
    </w:p>
    <w:p w14:paraId="00A2ECB1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2CA55862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55EFF4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74B48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03F04B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1B678A7A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3C6CA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0F19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E1D2F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E38330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31B91582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7D09682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EE9D2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0B9E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уведомлении.</w:t>
            </w:r>
          </w:p>
        </w:tc>
      </w:tr>
    </w:tbl>
    <w:p w14:paraId="247AEB5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AA3AE58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Приложения:</w:t>
      </w:r>
    </w:p>
    <w:p w14:paraId="146426DC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уведомлением представителя заявителя);</w:t>
      </w:r>
    </w:p>
    <w:p w14:paraId="613384EF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- копии документов, подтверждающих изменяемые сведения о перевозчике, указанные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в уведомлении.</w:t>
      </w:r>
    </w:p>
    <w:p w14:paraId="107FBBD0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F54DF20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</w:t>
      </w:r>
      <w:r w:rsidRPr="00E816FE">
        <w:rPr>
          <w:rFonts w:ascii="Times New Roman" w:hAnsi="Times New Roman"/>
          <w:color w:val="auto"/>
          <w:sz w:val="24"/>
          <w:szCs w:val="24"/>
        </w:rPr>
        <w:t>»_______20__ г.</w:t>
      </w:r>
    </w:p>
    <w:p w14:paraId="460089D1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1DB403CD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1E028007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(подпись)                  (расшифровка подписи)</w:t>
      </w:r>
    </w:p>
    <w:p w14:paraId="60F65AF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660DA2EE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34306A70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br w:type="page"/>
      </w:r>
    </w:p>
    <w:p w14:paraId="40702CB2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18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2A6F729F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08CFBF5" w14:textId="4F84E7DE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46C70" wp14:editId="3310DBC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422525" cy="1043305"/>
                <wp:effectExtent l="0" t="0" r="15875" b="2349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B2D14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принято:</w:t>
                            </w:r>
                          </w:p>
                          <w:p w14:paraId="456D2BF6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083C5217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0D25E80B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02439D81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46C70" id="Прямоугольник 23" o:spid="_x0000_s1027" style="position:absolute;left:0;text-align:left;margin-left:0;margin-top:1.35pt;width:190.75pt;height:82.1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">
                <v:textbox>
                  <w:txbxContent>
                    <w:p w14:paraId="5A2B2D14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принято:</w:t>
                      </w:r>
                    </w:p>
                    <w:p w14:paraId="456D2BF6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083C5217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0D25E80B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02439D81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0BAA9058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2970252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(фамилия, имя, отчество (при наличии)</w:t>
      </w:r>
    </w:p>
    <w:p w14:paraId="4E4D66C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места жительства в Запорожской области: ___________________________________________,</w:t>
      </w:r>
    </w:p>
    <w:p w14:paraId="0A6D1A4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рождения: _____________________________,</w:t>
      </w:r>
    </w:p>
    <w:p w14:paraId="1695761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место рождения: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7EE07D4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СНИЛС (при наличии): ______________________,</w:t>
      </w:r>
    </w:p>
    <w:p w14:paraId="0533626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гражданство: _______________________________,</w:t>
      </w:r>
    </w:p>
    <w:p w14:paraId="1F5350F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личность:</w:t>
      </w:r>
    </w:p>
    <w:p w14:paraId="5A556F5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серия __________ № </w:t>
      </w:r>
      <w:r w:rsidRPr="00E816FE">
        <w:rPr>
          <w:rFonts w:ascii="Calibri Light" w:hAnsi="Calibri Light" w:cs="Calibri Light"/>
          <w:color w:val="auto"/>
          <w:sz w:val="24"/>
        </w:rPr>
        <w:t>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1A9C45A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________________________________,</w:t>
      </w:r>
    </w:p>
    <w:p w14:paraId="7827E4B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__________________________________,</w:t>
      </w:r>
    </w:p>
    <w:p w14:paraId="2D7F09C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ОГРНИП (для индивидуальных предпринимателей):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7DA7703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 _____________________________________,</w:t>
      </w:r>
    </w:p>
    <w:p w14:paraId="1B889BB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62C9814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677198E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0C037F0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</w:t>
      </w:r>
    </w:p>
    <w:p w14:paraId="7D2E0B35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A70E943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_Hlk148439312"/>
      <w:r w:rsidRPr="00E816FE">
        <w:rPr>
          <w:rFonts w:ascii="Times New Roman" w:hAnsi="Times New Roman"/>
          <w:b/>
          <w:color w:val="auto"/>
          <w:sz w:val="24"/>
          <w:szCs w:val="24"/>
        </w:rPr>
        <w:t>УВЕДОМЛЕНИЕ</w:t>
      </w:r>
    </w:p>
    <w:p w14:paraId="08B196AB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 внесении изменений в реестр перевозчиков легковым такси Запорожской области</w:t>
      </w:r>
    </w:p>
    <w:p w14:paraId="1FEDE41B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индивидуальных предпринимателей, физических лиц)</w:t>
      </w:r>
    </w:p>
    <w:p w14:paraId="0454AC50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bookmarkEnd w:id="2"/>
    <w:p w14:paraId="3F633DFF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внести изменения в реестр перевозчиков легковым такси Запорожской области:</w:t>
      </w:r>
    </w:p>
    <w:p w14:paraId="5D4E3DAC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DA0C7C1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1. Номер записи в реестре перевозчиков легковым такси Запорожской области, содержащей сведения о предоставлении разрешения перевозчику: ________________________________</w:t>
      </w:r>
    </w:p>
    <w:p w14:paraId="3C1BE98A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 Измененные сведения о перевозчике (вносятся только измененные сведения):</w:t>
      </w:r>
    </w:p>
    <w:p w14:paraId="15DB3657" w14:textId="77777777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2.1. Фамилия, имя, отчество (при наличии): ________________________________________</w:t>
      </w:r>
    </w:p>
    <w:p w14:paraId="15C06DF7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2.2. Номер, серия и дата выдачи водительского удостоверения (для физических лиц): _____</w:t>
      </w:r>
    </w:p>
    <w:p w14:paraId="124765B7" w14:textId="77777777" w:rsidR="00E816FE" w:rsidRPr="00E816FE" w:rsidRDefault="00E816FE" w:rsidP="00E816FE">
      <w:pPr>
        <w:spacing w:after="0" w:line="240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_____________________________________________________________________________</w:t>
      </w:r>
    </w:p>
    <w:p w14:paraId="57855E1B" w14:textId="3A84AF91" w:rsidR="00E816FE" w:rsidRPr="00E816FE" w:rsidRDefault="00E816FE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2.3. Дата заключения и дата окончания срока действия договора со службой заказа легкового такси (для физических лиц), номер такого договора:</w:t>
      </w:r>
      <w:r w:rsidR="00404838">
        <w:rPr>
          <w:rFonts w:ascii="Times New Roman" w:hAnsi="Times New Roman"/>
          <w:color w:val="auto"/>
          <w:sz w:val="24"/>
          <w:szCs w:val="24"/>
        </w:rPr>
        <w:t>_</w:t>
      </w:r>
      <w:r w:rsidRPr="00E816FE">
        <w:rPr>
          <w:rFonts w:ascii="Times New Roman" w:hAnsi="Times New Roman"/>
          <w:color w:val="auto"/>
          <w:sz w:val="24"/>
          <w:szCs w:val="24"/>
        </w:rPr>
        <w:t>_____________________________________________</w:t>
      </w:r>
    </w:p>
    <w:p w14:paraId="40D0BA04" w14:textId="77777777" w:rsidR="000A2935" w:rsidRDefault="00E816FE" w:rsidP="000A2935">
      <w:pPr>
        <w:tabs>
          <w:tab w:val="left" w:pos="3068"/>
        </w:tabs>
        <w:spacing w:after="0" w:line="240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2.4. Номера записей в реестре легковых такси Запорожской области, содержащих сведения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о легковых такси, принадлежащих заявителю на праве собственности или ином законном основании, в том числе на основании договора об обеспечении осуществления деятельности по перевозке пассажиров и багажа легковым такси: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</w:t>
      </w:r>
    </w:p>
    <w:p w14:paraId="331B72EF" w14:textId="77777777" w:rsidR="008E2DC2" w:rsidRDefault="004E7082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DC2">
        <w:rPr>
          <w:rFonts w:ascii="Times New Roman" w:hAnsi="Times New Roman"/>
          <w:sz w:val="24"/>
          <w:szCs w:val="24"/>
        </w:rPr>
        <w:t>2.5</w:t>
      </w:r>
      <w:r w:rsidR="0009226C" w:rsidRPr="008E2DC2">
        <w:rPr>
          <w:rFonts w:ascii="Times New Roman" w:hAnsi="Times New Roman"/>
          <w:sz w:val="24"/>
          <w:szCs w:val="24"/>
        </w:rPr>
        <w:t xml:space="preserve">. </w:t>
      </w:r>
      <w:r w:rsidR="002F44D8" w:rsidRPr="008E2DC2">
        <w:rPr>
          <w:rFonts w:ascii="Times New Roman" w:hAnsi="Times New Roman"/>
          <w:sz w:val="24"/>
          <w:szCs w:val="24"/>
        </w:rPr>
        <w:t>С</w:t>
      </w:r>
      <w:r w:rsidR="0009226C" w:rsidRPr="008E2DC2">
        <w:rPr>
          <w:rFonts w:ascii="Times New Roman" w:hAnsi="Times New Roman"/>
          <w:sz w:val="24"/>
          <w:szCs w:val="24"/>
        </w:rPr>
        <w:t>ве</w:t>
      </w:r>
      <w:r w:rsidR="002F44D8" w:rsidRPr="008E2DC2">
        <w:rPr>
          <w:rFonts w:ascii="Times New Roman" w:hAnsi="Times New Roman"/>
          <w:sz w:val="24"/>
          <w:szCs w:val="24"/>
        </w:rPr>
        <w:t>дения</w:t>
      </w:r>
      <w:r w:rsidR="000A2935" w:rsidRPr="008E2DC2">
        <w:rPr>
          <w:rFonts w:ascii="Times New Roman" w:hAnsi="Times New Roman"/>
          <w:sz w:val="24"/>
          <w:szCs w:val="24"/>
        </w:rPr>
        <w:t xml:space="preserve">  договора</w:t>
      </w:r>
      <w:r w:rsidR="0009226C" w:rsidRPr="008E2DC2">
        <w:rPr>
          <w:rFonts w:ascii="Times New Roman" w:hAnsi="Times New Roman"/>
          <w:sz w:val="24"/>
          <w:szCs w:val="24"/>
        </w:rPr>
        <w:t xml:space="preserve"> обязательного страхования гражданской ответственности перевозчика за причинение вреда жизни, здоровью, имуществу пассажиров, содержащихся в региональном реестре перевозчиков легковым такси Запорожской области</w:t>
      </w:r>
      <w:r w:rsidR="008E2DC2" w:rsidRPr="008E2DC2">
        <w:rPr>
          <w:rFonts w:ascii="Times New Roman" w:hAnsi="Times New Roman"/>
          <w:sz w:val="24"/>
          <w:szCs w:val="24"/>
        </w:rPr>
        <w:t>:</w:t>
      </w:r>
    </w:p>
    <w:p w14:paraId="26DAAE87" w14:textId="178FCC8D" w:rsidR="008E2DC2" w:rsidRDefault="00C55C34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номер договора_______</w:t>
      </w:r>
      <w:r w:rsid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_________</w:t>
      </w:r>
      <w:r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</w:p>
    <w:p w14:paraId="20EFA458" w14:textId="77777777" w:rsidR="008E2DC2" w:rsidRDefault="000A2935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 xml:space="preserve"> дата заключения </w:t>
      </w:r>
      <w:r w:rsidR="00C55C34"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договора________________, </w:t>
      </w:r>
    </w:p>
    <w:p w14:paraId="721BD263" w14:textId="59197873" w:rsidR="008E2DC2" w:rsidRDefault="008E2DC2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C55C34"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дата окончания срока </w:t>
      </w:r>
      <w:r w:rsidR="000A2935"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действия договора</w:t>
      </w:r>
      <w:r w:rsidR="00C55C34"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__________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__</w:t>
      </w:r>
      <w:r w:rsidR="000A2935"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</w:t>
      </w:r>
    </w:p>
    <w:p w14:paraId="3892AF68" w14:textId="6BE25770" w:rsidR="0009226C" w:rsidRPr="000A2935" w:rsidRDefault="000A2935" w:rsidP="00E816FE">
      <w:pPr>
        <w:tabs>
          <w:tab w:val="left" w:pos="3068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наименование страховщика</w:t>
      </w:r>
      <w:r w:rsidR="00C55C34" w:rsidRP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_____________________________</w:t>
      </w:r>
      <w:r w:rsidR="008E2DC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_______________________________</w:t>
      </w:r>
      <w:r w:rsidR="00C55C34" w:rsidRPr="008E2DC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5438FD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3. Способ направления предоставляемой заявителю выписки из реестра перевозчиков легковым такси </w:t>
      </w:r>
      <w:r w:rsidRPr="00E816FE">
        <w:rPr>
          <w:rFonts w:ascii="Times New Roman" w:hAnsi="Times New Roman"/>
          <w:sz w:val="24"/>
        </w:rPr>
        <w:t>Запорожской области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(допускается выбор одного варианта):</w:t>
      </w:r>
    </w:p>
    <w:p w14:paraId="4BF3243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0D013300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9C159C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9CF9B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238DB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посредством Единого портала государственных и муниципальных услуг (gosuslugi.ru) (в случае обращения через Единый портал 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4AD7BC93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0E485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9F41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150E7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16A1DBB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p w14:paraId="6F036FF7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05E4F96D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71EB392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FDB3F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ECAC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уведомлении;</w:t>
            </w:r>
          </w:p>
        </w:tc>
      </w:tr>
    </w:tbl>
    <w:p w14:paraId="3C417DA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17A0D500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377D315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DB157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7D2A8C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не направлять.</w:t>
            </w:r>
          </w:p>
        </w:tc>
      </w:tr>
      <w:tr w:rsidR="00E816FE" w:rsidRPr="00E816FE" w14:paraId="2508B397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180F2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A472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59546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59DE6119" w14:textId="4DE3DBE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4. Способ направления заявителю уведомлений о решениях, принимаемых Министерством транспорта и развития транспортной инфраструктуры  Запорожской области (допускается выбор одного варианта):</w:t>
      </w:r>
    </w:p>
    <w:p w14:paraId="433FF39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4AD10E7E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770DD3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E28BE0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11CD98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20842F0F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5CF7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3F4EC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27D78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A0E2433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5C1D6142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B8F728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2948C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A1326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уведомлении.</w:t>
            </w:r>
          </w:p>
        </w:tc>
      </w:tr>
    </w:tbl>
    <w:p w14:paraId="6E29139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8E26ACB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127B1DB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Приложения:</w:t>
      </w:r>
    </w:p>
    <w:p w14:paraId="4ADEFCAB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уведомлением представителя заявителя);</w:t>
      </w:r>
    </w:p>
    <w:p w14:paraId="67900B5A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- копии документов, подтверждающих изменяемые сведения о перевозчике, указанные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в уведомлении.</w:t>
      </w:r>
    </w:p>
    <w:p w14:paraId="1C1076BB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EA7A127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«___»_______20__ г.</w:t>
      </w:r>
    </w:p>
    <w:p w14:paraId="3FDE1801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64BB91A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6208F302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(подпись)                  (расшифровка подписи)</w:t>
      </w:r>
    </w:p>
    <w:p w14:paraId="0C5F8865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4800370C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4B4CB594" w14:textId="46B3EB90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sectPr w:rsidR="00E816FE" w:rsidRPr="00E816FE" w:rsidSect="0078727B"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3AE6C" w14:textId="77777777" w:rsidR="00A97922" w:rsidRDefault="00A97922">
      <w:pPr>
        <w:spacing w:after="0" w:line="240" w:lineRule="auto"/>
      </w:pPr>
      <w:r>
        <w:separator/>
      </w:r>
    </w:p>
  </w:endnote>
  <w:endnote w:type="continuationSeparator" w:id="0">
    <w:p w14:paraId="39D6C697" w14:textId="77777777" w:rsidR="00A97922" w:rsidRDefault="00A9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7CCE3" w14:textId="77777777" w:rsidR="00A97922" w:rsidRDefault="00A97922">
      <w:pPr>
        <w:spacing w:after="0" w:line="240" w:lineRule="auto"/>
      </w:pPr>
      <w:r>
        <w:separator/>
      </w:r>
    </w:p>
  </w:footnote>
  <w:footnote w:type="continuationSeparator" w:id="0">
    <w:p w14:paraId="0EA268B4" w14:textId="77777777" w:rsidR="00A97922" w:rsidRDefault="00A9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F2"/>
    <w:rsid w:val="000038FC"/>
    <w:rsid w:val="0000715D"/>
    <w:rsid w:val="000304D8"/>
    <w:rsid w:val="00065B6F"/>
    <w:rsid w:val="000669B8"/>
    <w:rsid w:val="0009226C"/>
    <w:rsid w:val="000A2935"/>
    <w:rsid w:val="000B42C4"/>
    <w:rsid w:val="000D780C"/>
    <w:rsid w:val="000E335E"/>
    <w:rsid w:val="00146F09"/>
    <w:rsid w:val="00161984"/>
    <w:rsid w:val="0016234F"/>
    <w:rsid w:val="00164901"/>
    <w:rsid w:val="00173E53"/>
    <w:rsid w:val="001973DA"/>
    <w:rsid w:val="001B6903"/>
    <w:rsid w:val="001D037B"/>
    <w:rsid w:val="001E142A"/>
    <w:rsid w:val="002026F4"/>
    <w:rsid w:val="0020622D"/>
    <w:rsid w:val="00207654"/>
    <w:rsid w:val="00216121"/>
    <w:rsid w:val="00251590"/>
    <w:rsid w:val="002664D7"/>
    <w:rsid w:val="002F44D8"/>
    <w:rsid w:val="00302FA0"/>
    <w:rsid w:val="003075D7"/>
    <w:rsid w:val="00332841"/>
    <w:rsid w:val="00372DEB"/>
    <w:rsid w:val="003A479B"/>
    <w:rsid w:val="003C7ECD"/>
    <w:rsid w:val="00404838"/>
    <w:rsid w:val="004172CF"/>
    <w:rsid w:val="004849A6"/>
    <w:rsid w:val="004A6C4C"/>
    <w:rsid w:val="004B63CC"/>
    <w:rsid w:val="004C212E"/>
    <w:rsid w:val="004E7082"/>
    <w:rsid w:val="004F3F0D"/>
    <w:rsid w:val="0052109C"/>
    <w:rsid w:val="0056780B"/>
    <w:rsid w:val="005C7D0C"/>
    <w:rsid w:val="00612DA8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8727B"/>
    <w:rsid w:val="00791840"/>
    <w:rsid w:val="007A716D"/>
    <w:rsid w:val="007A7A55"/>
    <w:rsid w:val="007C5BF4"/>
    <w:rsid w:val="007E5569"/>
    <w:rsid w:val="007F21E1"/>
    <w:rsid w:val="007F7C58"/>
    <w:rsid w:val="0081210A"/>
    <w:rsid w:val="00822D7E"/>
    <w:rsid w:val="0084240F"/>
    <w:rsid w:val="00890750"/>
    <w:rsid w:val="008A0D18"/>
    <w:rsid w:val="008B7BA4"/>
    <w:rsid w:val="008C0AA5"/>
    <w:rsid w:val="008E1D39"/>
    <w:rsid w:val="008E2DC2"/>
    <w:rsid w:val="00915962"/>
    <w:rsid w:val="00926CBA"/>
    <w:rsid w:val="00947A7C"/>
    <w:rsid w:val="00961B7E"/>
    <w:rsid w:val="0096415C"/>
    <w:rsid w:val="00A42D87"/>
    <w:rsid w:val="00A61782"/>
    <w:rsid w:val="00A72B94"/>
    <w:rsid w:val="00A80499"/>
    <w:rsid w:val="00A97922"/>
    <w:rsid w:val="00AC1224"/>
    <w:rsid w:val="00AD70E1"/>
    <w:rsid w:val="00AF465E"/>
    <w:rsid w:val="00AF5BAF"/>
    <w:rsid w:val="00B35BDC"/>
    <w:rsid w:val="00B36758"/>
    <w:rsid w:val="00B835E7"/>
    <w:rsid w:val="00B96661"/>
    <w:rsid w:val="00BB5080"/>
    <w:rsid w:val="00BC27B5"/>
    <w:rsid w:val="00BF571D"/>
    <w:rsid w:val="00C048EB"/>
    <w:rsid w:val="00C12CF7"/>
    <w:rsid w:val="00C55C34"/>
    <w:rsid w:val="00C60A80"/>
    <w:rsid w:val="00C82D4D"/>
    <w:rsid w:val="00CD293D"/>
    <w:rsid w:val="00CD6DCF"/>
    <w:rsid w:val="00CE2351"/>
    <w:rsid w:val="00D06C70"/>
    <w:rsid w:val="00D10C52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1422A"/>
    <w:rsid w:val="00E475A5"/>
    <w:rsid w:val="00E80069"/>
    <w:rsid w:val="00E816FE"/>
    <w:rsid w:val="00E862F3"/>
    <w:rsid w:val="00E971D4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Admin</cp:lastModifiedBy>
  <cp:revision>2</cp:revision>
  <cp:lastPrinted>2024-12-11T11:43:00Z</cp:lastPrinted>
  <dcterms:created xsi:type="dcterms:W3CDTF">2024-12-20T07:09:00Z</dcterms:created>
  <dcterms:modified xsi:type="dcterms:W3CDTF">2024-12-20T07:09:00Z</dcterms:modified>
</cp:coreProperties>
</file>