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A03B" w14:textId="77777777" w:rsidR="008A1F6A" w:rsidRPr="008A1F6A" w:rsidRDefault="008A1F6A" w:rsidP="008A1F6A">
      <w:pPr>
        <w:spacing w:after="0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8A1F6A">
        <w:rPr>
          <w:rFonts w:ascii="Times New Roman" w:hAnsi="Times New Roman"/>
          <w:b/>
          <w:bCs/>
          <w:color w:val="auto"/>
          <w:sz w:val="32"/>
          <w:szCs w:val="32"/>
        </w:rPr>
        <w:t>Автостанция № 2, Мелитополь</w:t>
      </w:r>
    </w:p>
    <w:p w14:paraId="446BA0B8" w14:textId="77777777" w:rsidR="008A1F6A" w:rsidRPr="008A1F6A" w:rsidRDefault="008A1F6A" w:rsidP="008A1F6A">
      <w:pPr>
        <w:spacing w:after="0"/>
        <w:jc w:val="center"/>
        <w:rPr>
          <w:rFonts w:ascii="Times New Roman" w:hAnsi="Times New Roman"/>
          <w:b/>
          <w:bCs/>
          <w:color w:val="auto"/>
          <w:sz w:val="32"/>
          <w:szCs w:val="32"/>
          <w:u w:val="single"/>
        </w:rPr>
      </w:pPr>
      <w:r w:rsidRPr="008A1F6A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 xml:space="preserve">Маршрут № 204 </w:t>
      </w:r>
      <w:bookmarkStart w:id="0" w:name="_Hlk198809214"/>
      <w:r w:rsidRPr="008A1F6A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 xml:space="preserve">г. Мелитополь – с. </w:t>
      </w:r>
      <w:proofErr w:type="spellStart"/>
      <w:r w:rsidRPr="008A1F6A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>А</w:t>
      </w:r>
      <w:bookmarkEnd w:id="0"/>
      <w:r w:rsidRPr="008A1F6A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>тманай</w:t>
      </w:r>
      <w:proofErr w:type="spellEnd"/>
    </w:p>
    <w:p w14:paraId="70018FE7" w14:textId="6C693854" w:rsidR="008A1F6A" w:rsidRDefault="008A1F6A" w:rsidP="008A1F6A">
      <w:pPr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BA2EBA6" w14:textId="779E6FAB" w:rsidR="008A1F6A" w:rsidRDefault="008A1F6A" w:rsidP="008A1F6A">
      <w:pPr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42EE10B" w14:textId="77777777" w:rsidR="00FA2541" w:rsidRDefault="00FA2541" w:rsidP="008A1F6A">
      <w:pPr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8675" w:type="dxa"/>
        <w:tblInd w:w="5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200" w:firstRow="0" w:lastRow="0" w:firstColumn="0" w:lastColumn="0" w:noHBand="1" w:noVBand="0"/>
      </w:tblPr>
      <w:tblGrid>
        <w:gridCol w:w="3119"/>
        <w:gridCol w:w="1842"/>
        <w:gridCol w:w="1871"/>
        <w:gridCol w:w="1843"/>
      </w:tblGrid>
      <w:tr w:rsidR="008A1F6A" w:rsidRPr="008A1F6A" w14:paraId="534DFEA6" w14:textId="77777777" w:rsidTr="008A1F6A">
        <w:trPr>
          <w:trHeight w:val="315"/>
        </w:trPr>
        <w:tc>
          <w:tcPr>
            <w:tcW w:w="867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6FA81B0" w14:textId="77777777" w:rsidR="008A1F6A" w:rsidRPr="008A1F6A" w:rsidRDefault="008A1F6A" w:rsidP="00032AC5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прямом направлении (г. Мелитополь - с. </w:t>
            </w:r>
            <w:proofErr w:type="spellStart"/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Атманай</w:t>
            </w:r>
            <w:proofErr w:type="spellEnd"/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A1F6A" w:rsidRPr="008A1F6A" w14:paraId="35497167" w14:textId="77777777" w:rsidTr="008A1F6A">
        <w:trPr>
          <w:trHeight w:val="945"/>
        </w:trPr>
        <w:tc>
          <w:tcPr>
            <w:tcW w:w="3119" w:type="dxa"/>
            <w:shd w:val="clear" w:color="auto" w:fill="auto"/>
            <w:vAlign w:val="center"/>
            <w:hideMark/>
          </w:tcPr>
          <w:p w14:paraId="722F0B9B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Название остановочного пункта</w:t>
            </w:r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14:paraId="11DD2954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1 рейс </w:t>
            </w: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br/>
              <w:t>(время отправления)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C874445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2 рейс </w:t>
            </w: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br/>
              <w:t xml:space="preserve">(время отправления)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52F338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3 рейс </w:t>
            </w: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br/>
              <w:t>(время отправления)</w:t>
            </w:r>
          </w:p>
        </w:tc>
      </w:tr>
      <w:tr w:rsidR="008A1F6A" w:rsidRPr="008A1F6A" w14:paraId="7BB7C636" w14:textId="77777777" w:rsidTr="008A1F6A">
        <w:trPr>
          <w:trHeight w:val="315"/>
        </w:trPr>
        <w:tc>
          <w:tcPr>
            <w:tcW w:w="3119" w:type="dxa"/>
            <w:shd w:val="clear" w:color="auto" w:fill="auto"/>
            <w:vAlign w:val="bottom"/>
            <w:hideMark/>
          </w:tcPr>
          <w:p w14:paraId="5D904FE3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Мелитополь 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04559EA5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7:00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63B3D7FC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71D9A8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18:00</w:t>
            </w:r>
          </w:p>
        </w:tc>
      </w:tr>
      <w:tr w:rsidR="008A1F6A" w:rsidRPr="008A1F6A" w14:paraId="44770EB2" w14:textId="77777777" w:rsidTr="008A1F6A">
        <w:trPr>
          <w:trHeight w:val="315"/>
        </w:trPr>
        <w:tc>
          <w:tcPr>
            <w:tcW w:w="3119" w:type="dxa"/>
            <w:shd w:val="clear" w:color="auto" w:fill="auto"/>
            <w:vAlign w:val="bottom"/>
            <w:hideMark/>
          </w:tcPr>
          <w:p w14:paraId="543C110F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Акимовка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1F6747A4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7:35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5834143A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13:35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F8D101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18:35</w:t>
            </w:r>
          </w:p>
        </w:tc>
      </w:tr>
      <w:tr w:rsidR="008A1F6A" w:rsidRPr="008A1F6A" w14:paraId="6D917131" w14:textId="77777777" w:rsidTr="008A1F6A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14:paraId="267B9BC1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Волчанское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6F1313D3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7:50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49EC8841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13:50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3F02C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A1F6A" w:rsidRPr="008A1F6A" w14:paraId="36C2D529" w14:textId="77777777" w:rsidTr="008A1F6A">
        <w:trPr>
          <w:trHeight w:val="330"/>
        </w:trPr>
        <w:tc>
          <w:tcPr>
            <w:tcW w:w="3119" w:type="dxa"/>
            <w:shd w:val="clear" w:color="auto" w:fill="auto"/>
            <w:vAlign w:val="bottom"/>
          </w:tcPr>
          <w:p w14:paraId="7FB06141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Давыдовка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2C8FEF94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8:00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28E6C913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BC9C3E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A1F6A" w:rsidRPr="008A1F6A" w14:paraId="64C85680" w14:textId="77777777" w:rsidTr="008A1F6A">
        <w:trPr>
          <w:trHeight w:val="330"/>
        </w:trPr>
        <w:tc>
          <w:tcPr>
            <w:tcW w:w="3119" w:type="dxa"/>
            <w:shd w:val="clear" w:color="auto" w:fill="auto"/>
            <w:vAlign w:val="bottom"/>
          </w:tcPr>
          <w:p w14:paraId="6B78492E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Соленое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009C47E6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8:10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067F0279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14:10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8E8D1C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A1F6A" w:rsidRPr="008A1F6A" w14:paraId="7D973C51" w14:textId="77777777" w:rsidTr="008A1F6A">
        <w:trPr>
          <w:trHeight w:val="330"/>
        </w:trPr>
        <w:tc>
          <w:tcPr>
            <w:tcW w:w="3119" w:type="dxa"/>
            <w:shd w:val="clear" w:color="auto" w:fill="auto"/>
            <w:vAlign w:val="bottom"/>
          </w:tcPr>
          <w:p w14:paraId="74AB5998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Атманай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6C99080A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8:25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45D65028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14:25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CDF75B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14:paraId="2DF1DC99" w14:textId="77777777" w:rsidR="008A1F6A" w:rsidRPr="008A1F6A" w:rsidRDefault="008A1F6A" w:rsidP="008A1F6A">
      <w:pPr>
        <w:spacing w:line="259" w:lineRule="auto"/>
        <w:rPr>
          <w:rFonts w:eastAsia="Calibri"/>
          <w:color w:val="auto"/>
          <w:sz w:val="24"/>
          <w:szCs w:val="24"/>
          <w:lang w:eastAsia="en-US"/>
        </w:rPr>
      </w:pPr>
    </w:p>
    <w:p w14:paraId="32A8A616" w14:textId="77777777" w:rsidR="008A1F6A" w:rsidRPr="008A1F6A" w:rsidRDefault="008A1F6A" w:rsidP="008A1F6A">
      <w:pPr>
        <w:spacing w:line="259" w:lineRule="auto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W w:w="8675" w:type="dxa"/>
        <w:tblInd w:w="5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200" w:firstRow="0" w:lastRow="0" w:firstColumn="0" w:lastColumn="0" w:noHBand="1" w:noVBand="0"/>
      </w:tblPr>
      <w:tblGrid>
        <w:gridCol w:w="3126"/>
        <w:gridCol w:w="1833"/>
        <w:gridCol w:w="1873"/>
        <w:gridCol w:w="1843"/>
      </w:tblGrid>
      <w:tr w:rsidR="008A1F6A" w:rsidRPr="008A1F6A" w14:paraId="755E8821" w14:textId="77777777" w:rsidTr="008A1F6A">
        <w:trPr>
          <w:trHeight w:val="315"/>
        </w:trPr>
        <w:tc>
          <w:tcPr>
            <w:tcW w:w="8675" w:type="dxa"/>
            <w:gridSpan w:val="4"/>
            <w:tcBorders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0AF85EEE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обратном направлении (с. </w:t>
            </w:r>
            <w:proofErr w:type="spellStart"/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Атманай</w:t>
            </w:r>
            <w:proofErr w:type="spellEnd"/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- г. Мелитополь)</w:t>
            </w:r>
          </w:p>
        </w:tc>
      </w:tr>
      <w:tr w:rsidR="008A1F6A" w:rsidRPr="008A1F6A" w14:paraId="68D79D5B" w14:textId="77777777" w:rsidTr="008A1F6A">
        <w:trPr>
          <w:trHeight w:val="367"/>
        </w:trPr>
        <w:tc>
          <w:tcPr>
            <w:tcW w:w="3126" w:type="dxa"/>
            <w:shd w:val="clear" w:color="auto" w:fill="auto"/>
            <w:vAlign w:val="center"/>
          </w:tcPr>
          <w:p w14:paraId="4699589E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Название остановочного пункта</w:t>
            </w:r>
          </w:p>
        </w:tc>
        <w:tc>
          <w:tcPr>
            <w:tcW w:w="1833" w:type="dxa"/>
            <w:shd w:val="clear" w:color="auto" w:fill="D9D9D9" w:themeFill="background1" w:themeFillShade="D9"/>
            <w:noWrap/>
          </w:tcPr>
          <w:p w14:paraId="03E97E58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1 рейс </w:t>
            </w: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br/>
              <w:t>(время отправления)</w:t>
            </w: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FA09A63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2 рейс </w:t>
            </w: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br/>
              <w:t>(время отправления)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4F8615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3 рейс </w:t>
            </w: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br/>
              <w:t>(время отправления</w:t>
            </w:r>
          </w:p>
        </w:tc>
      </w:tr>
      <w:tr w:rsidR="008A1F6A" w:rsidRPr="008A1F6A" w14:paraId="62197C36" w14:textId="77777777" w:rsidTr="008A1F6A">
        <w:trPr>
          <w:trHeight w:val="367"/>
        </w:trPr>
        <w:tc>
          <w:tcPr>
            <w:tcW w:w="3126" w:type="dxa"/>
            <w:shd w:val="clear" w:color="auto" w:fill="auto"/>
            <w:vAlign w:val="bottom"/>
            <w:hideMark/>
          </w:tcPr>
          <w:p w14:paraId="32BCA212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Атманай</w:t>
            </w:r>
            <w:proofErr w:type="spellEnd"/>
          </w:p>
        </w:tc>
        <w:tc>
          <w:tcPr>
            <w:tcW w:w="1833" w:type="dxa"/>
            <w:shd w:val="clear" w:color="auto" w:fill="D9D9D9" w:themeFill="background1" w:themeFillShade="D9"/>
            <w:noWrap/>
            <w:vAlign w:val="center"/>
          </w:tcPr>
          <w:p w14:paraId="09A2699B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8:30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6BA035A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14:30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1F5556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A1F6A" w:rsidRPr="008A1F6A" w14:paraId="71E298BB" w14:textId="77777777" w:rsidTr="008A1F6A">
        <w:trPr>
          <w:trHeight w:val="315"/>
        </w:trPr>
        <w:tc>
          <w:tcPr>
            <w:tcW w:w="3126" w:type="dxa"/>
            <w:shd w:val="clear" w:color="auto" w:fill="auto"/>
            <w:vAlign w:val="bottom"/>
            <w:hideMark/>
          </w:tcPr>
          <w:p w14:paraId="06BF17C3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Соленое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6BFF35C8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8:45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8BF1E5C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14:45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FC8E0F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A1F6A" w:rsidRPr="008A1F6A" w14:paraId="164E39E1" w14:textId="77777777" w:rsidTr="008A1F6A">
        <w:trPr>
          <w:trHeight w:val="315"/>
        </w:trPr>
        <w:tc>
          <w:tcPr>
            <w:tcW w:w="3126" w:type="dxa"/>
            <w:shd w:val="clear" w:color="auto" w:fill="auto"/>
            <w:vAlign w:val="bottom"/>
            <w:hideMark/>
          </w:tcPr>
          <w:p w14:paraId="1D0A427C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Давыдовка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bottom"/>
          </w:tcPr>
          <w:p w14:paraId="2DA54EF6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8:55</w:t>
            </w:r>
          </w:p>
        </w:tc>
        <w:tc>
          <w:tcPr>
            <w:tcW w:w="1873" w:type="dxa"/>
            <w:shd w:val="clear" w:color="auto" w:fill="auto"/>
            <w:vAlign w:val="bottom"/>
          </w:tcPr>
          <w:p w14:paraId="39D30AE2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14:55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0555FEF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A1F6A" w:rsidRPr="008A1F6A" w14:paraId="472F5BE0" w14:textId="77777777" w:rsidTr="008A1F6A">
        <w:trPr>
          <w:trHeight w:val="315"/>
        </w:trPr>
        <w:tc>
          <w:tcPr>
            <w:tcW w:w="3126" w:type="dxa"/>
            <w:shd w:val="clear" w:color="auto" w:fill="auto"/>
            <w:vAlign w:val="bottom"/>
          </w:tcPr>
          <w:p w14:paraId="520F2F80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Волчанское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bottom"/>
          </w:tcPr>
          <w:p w14:paraId="2B9E1545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9:05</w:t>
            </w:r>
          </w:p>
        </w:tc>
        <w:tc>
          <w:tcPr>
            <w:tcW w:w="1873" w:type="dxa"/>
            <w:shd w:val="clear" w:color="auto" w:fill="auto"/>
            <w:vAlign w:val="bottom"/>
          </w:tcPr>
          <w:p w14:paraId="6AA2D4C0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15:05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C8BE0B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A1F6A" w:rsidRPr="008A1F6A" w14:paraId="06AC1269" w14:textId="77777777" w:rsidTr="008A1F6A">
        <w:trPr>
          <w:trHeight w:val="315"/>
        </w:trPr>
        <w:tc>
          <w:tcPr>
            <w:tcW w:w="3126" w:type="dxa"/>
            <w:shd w:val="clear" w:color="auto" w:fill="auto"/>
            <w:vAlign w:val="bottom"/>
          </w:tcPr>
          <w:p w14:paraId="7EE47CD5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Акимовка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bottom"/>
          </w:tcPr>
          <w:p w14:paraId="1E95FD21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9:20</w:t>
            </w:r>
          </w:p>
        </w:tc>
        <w:tc>
          <w:tcPr>
            <w:tcW w:w="1873" w:type="dxa"/>
            <w:shd w:val="clear" w:color="auto" w:fill="auto"/>
            <w:vAlign w:val="bottom"/>
          </w:tcPr>
          <w:p w14:paraId="7B1C974D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15:20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E56DA5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18:40</w:t>
            </w:r>
          </w:p>
        </w:tc>
      </w:tr>
      <w:tr w:rsidR="008A1F6A" w:rsidRPr="008A1F6A" w14:paraId="26F84B18" w14:textId="77777777" w:rsidTr="008A1F6A">
        <w:trPr>
          <w:trHeight w:val="315"/>
        </w:trPr>
        <w:tc>
          <w:tcPr>
            <w:tcW w:w="3126" w:type="dxa"/>
            <w:shd w:val="clear" w:color="auto" w:fill="auto"/>
            <w:vAlign w:val="bottom"/>
          </w:tcPr>
          <w:p w14:paraId="124AF3DB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Мелитополь 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bottom"/>
          </w:tcPr>
          <w:p w14:paraId="6079C464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9:55</w:t>
            </w:r>
          </w:p>
        </w:tc>
        <w:tc>
          <w:tcPr>
            <w:tcW w:w="1873" w:type="dxa"/>
            <w:shd w:val="clear" w:color="auto" w:fill="auto"/>
            <w:vAlign w:val="bottom"/>
          </w:tcPr>
          <w:p w14:paraId="3A701422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15:55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C13417" w14:textId="77777777" w:rsidR="008A1F6A" w:rsidRPr="008A1F6A" w:rsidRDefault="008A1F6A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1F6A">
              <w:rPr>
                <w:rFonts w:ascii="Times New Roman" w:eastAsia="Calibri" w:hAnsi="Times New Roman"/>
                <w:sz w:val="24"/>
                <w:szCs w:val="24"/>
              </w:rPr>
              <w:t>19:15</w:t>
            </w:r>
          </w:p>
        </w:tc>
      </w:tr>
    </w:tbl>
    <w:p w14:paraId="31B16C73" w14:textId="14D14486" w:rsidR="009B2EBE" w:rsidRDefault="009B2EBE"/>
    <w:p w14:paraId="3B3E95EE" w14:textId="6B0AAFB6" w:rsidR="008A1F6A" w:rsidRDefault="008A1F6A"/>
    <w:p w14:paraId="14A6EF78" w14:textId="633D940D" w:rsidR="00FA2541" w:rsidRDefault="00FA2541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</w:t>
      </w:r>
      <w:r w:rsidR="008A1F6A" w:rsidRPr="008A1F6A">
        <w:rPr>
          <w:rFonts w:ascii="Times New Roman" w:hAnsi="Times New Roman"/>
          <w:b/>
          <w:bCs/>
          <w:sz w:val="32"/>
          <w:szCs w:val="32"/>
        </w:rPr>
        <w:t xml:space="preserve">Карта </w:t>
      </w:r>
      <w:r w:rsidR="008A1F6A">
        <w:rPr>
          <w:rFonts w:ascii="Times New Roman" w:hAnsi="Times New Roman"/>
          <w:b/>
          <w:bCs/>
          <w:sz w:val="32"/>
          <w:szCs w:val="32"/>
        </w:rPr>
        <w:br/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</w:t>
      </w:r>
      <w:r w:rsidR="008A1F6A" w:rsidRPr="008A1F6A">
        <w:rPr>
          <w:rFonts w:ascii="Times New Roman" w:hAnsi="Times New Roman"/>
          <w:b/>
          <w:bCs/>
          <w:sz w:val="32"/>
          <w:szCs w:val="32"/>
        </w:rPr>
        <w:t>маршрута движения</w:t>
      </w:r>
    </w:p>
    <w:p w14:paraId="2B6EE8C8" w14:textId="77777777" w:rsidR="00FA2541" w:rsidRDefault="00FA2541" w:rsidP="00FA2541">
      <w:pPr>
        <w:pStyle w:val="a3"/>
      </w:pPr>
      <w:r>
        <w:rPr>
          <w:noProof/>
        </w:rPr>
        <w:drawing>
          <wp:inline distT="0" distB="0" distL="0" distR="0" wp14:anchorId="58E4F93A" wp14:editId="79C437D2">
            <wp:extent cx="3724275" cy="54316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257" cy="543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41E0" w14:textId="77777777" w:rsidR="00FA2541" w:rsidRPr="008A1F6A" w:rsidRDefault="00FA2541">
      <w:pPr>
        <w:rPr>
          <w:rFonts w:ascii="Times New Roman" w:hAnsi="Times New Roman"/>
          <w:b/>
          <w:bCs/>
          <w:sz w:val="32"/>
          <w:szCs w:val="32"/>
        </w:rPr>
      </w:pPr>
    </w:p>
    <w:sectPr w:rsidR="00FA2541" w:rsidRPr="008A1F6A" w:rsidSect="00FA2541">
      <w:pgSz w:w="16838" w:h="11906" w:orient="landscape"/>
      <w:pgMar w:top="851" w:right="395" w:bottom="850" w:left="142" w:header="708" w:footer="708" w:gutter="0"/>
      <w:cols w:num="2" w:space="708" w:equalWidth="0">
        <w:col w:w="9476" w:space="708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6A"/>
    <w:rsid w:val="004F076F"/>
    <w:rsid w:val="008A1F6A"/>
    <w:rsid w:val="009B2EBE"/>
    <w:rsid w:val="00E56126"/>
    <w:rsid w:val="00FA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1BA9"/>
  <w15:chartTrackingRefBased/>
  <w15:docId w15:val="{E480CCE2-B52D-4351-A351-E890002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6A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4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</dc:creator>
  <cp:keywords/>
  <dc:description/>
  <cp:lastModifiedBy>Организация</cp:lastModifiedBy>
  <cp:revision>1</cp:revision>
  <dcterms:created xsi:type="dcterms:W3CDTF">2025-05-26T07:57:00Z</dcterms:created>
  <dcterms:modified xsi:type="dcterms:W3CDTF">2025-05-26T08:18:00Z</dcterms:modified>
</cp:coreProperties>
</file>