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14" w:rsidRDefault="007E2514" w:rsidP="007E2514">
      <w:pPr>
        <w:spacing w:line="240" w:lineRule="auto"/>
        <w:rPr>
          <w:b/>
        </w:rPr>
      </w:pPr>
    </w:p>
    <w:p w:rsidR="007E2514" w:rsidRDefault="007E2514" w:rsidP="007E2514">
      <w:pPr>
        <w:jc w:val="center"/>
      </w:pPr>
      <w:r w:rsidRPr="00DB62D6">
        <w:rPr>
          <w:noProof/>
          <w:lang w:eastAsia="ru-RU"/>
        </w:rPr>
        <w:drawing>
          <wp:inline distT="0" distB="0" distL="0" distR="0">
            <wp:extent cx="2381250" cy="220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B1" w:rsidRPr="003D2C48" w:rsidRDefault="007E2514" w:rsidP="001B42C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B42CF">
        <w:rPr>
          <w:rFonts w:ascii="Times New Roman" w:hAnsi="Times New Roman" w:cs="Times New Roman"/>
          <w:color w:val="000000"/>
          <w:sz w:val="24"/>
          <w:szCs w:val="24"/>
        </w:rPr>
        <w:t>Государственное унитарное предприятие «</w:t>
      </w:r>
      <w:proofErr w:type="spellStart"/>
      <w:r w:rsidRPr="001B42CF">
        <w:rPr>
          <w:rFonts w:ascii="Times New Roman" w:hAnsi="Times New Roman" w:cs="Times New Roman"/>
          <w:color w:val="000000"/>
          <w:sz w:val="24"/>
          <w:szCs w:val="24"/>
        </w:rPr>
        <w:t>Автотранс</w:t>
      </w:r>
      <w:proofErr w:type="spellEnd"/>
      <w:r w:rsidRPr="001B42CF">
        <w:rPr>
          <w:rFonts w:ascii="Times New Roman" w:hAnsi="Times New Roman" w:cs="Times New Roman"/>
          <w:color w:val="000000"/>
          <w:sz w:val="24"/>
          <w:szCs w:val="24"/>
        </w:rPr>
        <w:t xml:space="preserve"> Запорожской области» </w:t>
      </w:r>
      <w:r w:rsidR="001B42CF" w:rsidRPr="001B42CF">
        <w:rPr>
          <w:rFonts w:ascii="Times New Roman" w:hAnsi="Times New Roman" w:cs="Times New Roman"/>
          <w:color w:val="000000"/>
          <w:sz w:val="24"/>
          <w:szCs w:val="24"/>
        </w:rPr>
        <w:t>информирует: т</w:t>
      </w:r>
      <w:r w:rsidR="00097A0E" w:rsidRPr="00097A0E">
        <w:rPr>
          <w:rFonts w:ascii="Times New Roman" w:hAnsi="Times New Roman" w:cs="Times New Roman"/>
          <w:sz w:val="24"/>
          <w:szCs w:val="24"/>
        </w:rPr>
        <w:t>арифы на проезд пассажиров и</w:t>
      </w:r>
      <w:r w:rsidR="001B42CF">
        <w:rPr>
          <w:rFonts w:ascii="Times New Roman" w:hAnsi="Times New Roman" w:cs="Times New Roman"/>
          <w:sz w:val="24"/>
          <w:szCs w:val="24"/>
        </w:rPr>
        <w:t xml:space="preserve"> </w:t>
      </w:r>
      <w:r w:rsidR="00097A0E" w:rsidRPr="00097A0E">
        <w:rPr>
          <w:rFonts w:ascii="Times New Roman" w:hAnsi="Times New Roman" w:cs="Times New Roman"/>
          <w:sz w:val="24"/>
          <w:szCs w:val="24"/>
        </w:rPr>
        <w:t xml:space="preserve">провоз багажа по маршруту </w:t>
      </w:r>
      <w:r w:rsidR="004413B1">
        <w:rPr>
          <w:rFonts w:ascii="Times New Roman" w:hAnsi="Times New Roman" w:cs="Times New Roman"/>
        </w:rPr>
        <w:t>217 «</w:t>
      </w:r>
      <w:r w:rsidR="004413B1" w:rsidRPr="007A293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Мелитополь — </w:t>
      </w:r>
      <w:r w:rsidR="004413B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Черниговка»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48"/>
        <w:gridCol w:w="6415"/>
        <w:gridCol w:w="1588"/>
      </w:tblGrid>
      <w:tr w:rsidR="004413B1" w:rsidRPr="003D2C48" w:rsidTr="004413B1">
        <w:tc>
          <w:tcPr>
            <w:tcW w:w="134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C48">
              <w:rPr>
                <w:rFonts w:ascii="Times New Roman" w:hAnsi="Times New Roman" w:cs="Times New Roman"/>
                <w:b/>
              </w:rPr>
              <w:t>Номер п/п</w:t>
            </w:r>
          </w:p>
        </w:tc>
        <w:tc>
          <w:tcPr>
            <w:tcW w:w="6415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C48">
              <w:rPr>
                <w:rFonts w:ascii="Times New Roman" w:hAnsi="Times New Roman" w:cs="Times New Roman"/>
                <w:b/>
              </w:rPr>
              <w:t xml:space="preserve">Маршрут </w:t>
            </w:r>
            <w:r>
              <w:rPr>
                <w:rFonts w:ascii="Times New Roman" w:hAnsi="Times New Roman" w:cs="Times New Roman"/>
                <w:b/>
              </w:rPr>
              <w:t xml:space="preserve">в прямом </w:t>
            </w:r>
            <w:r w:rsidRPr="003D2C48">
              <w:rPr>
                <w:rFonts w:ascii="Times New Roman" w:hAnsi="Times New Roman" w:cs="Times New Roman"/>
                <w:b/>
              </w:rPr>
              <w:t>и в обратном направлении</w:t>
            </w:r>
          </w:p>
        </w:tc>
        <w:tc>
          <w:tcPr>
            <w:tcW w:w="158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C48">
              <w:rPr>
                <w:rFonts w:ascii="Times New Roman" w:hAnsi="Times New Roman" w:cs="Times New Roman"/>
                <w:b/>
              </w:rPr>
              <w:t>Стоимость (руб.)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 w:rsidRPr="003D2C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5" w:type="dxa"/>
          </w:tcPr>
          <w:p w:rsidR="004413B1" w:rsidRPr="003D2C48" w:rsidRDefault="004413B1" w:rsidP="00C71BC3">
            <w:pPr>
              <w:rPr>
                <w:rFonts w:ascii="Times New Roman" w:hAnsi="Times New Roman" w:cs="Times New Roman"/>
              </w:rPr>
            </w:pPr>
            <w:r w:rsidRPr="003D2C48">
              <w:rPr>
                <w:rFonts w:ascii="Times New Roman" w:hAnsi="Times New Roman" w:cs="Times New Roman"/>
              </w:rPr>
              <w:t xml:space="preserve">Мелитополь – </w:t>
            </w:r>
            <w:r>
              <w:rPr>
                <w:rFonts w:ascii="Times New Roman" w:hAnsi="Times New Roman" w:cs="Times New Roman"/>
              </w:rPr>
              <w:t>Терпение</w:t>
            </w:r>
          </w:p>
        </w:tc>
        <w:tc>
          <w:tcPr>
            <w:tcW w:w="158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2C48">
              <w:rPr>
                <w:rFonts w:ascii="Times New Roman" w:hAnsi="Times New Roman" w:cs="Times New Roman"/>
              </w:rPr>
              <w:t>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 w:rsidRPr="003D2C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15" w:type="dxa"/>
          </w:tcPr>
          <w:p w:rsidR="004413B1" w:rsidRPr="003D2C48" w:rsidRDefault="004413B1" w:rsidP="00C71BC3">
            <w:pPr>
              <w:rPr>
                <w:rFonts w:ascii="Times New Roman" w:hAnsi="Times New Roman" w:cs="Times New Roman"/>
              </w:rPr>
            </w:pPr>
            <w:r w:rsidRPr="003D2C48">
              <w:rPr>
                <w:rFonts w:ascii="Times New Roman" w:hAnsi="Times New Roman" w:cs="Times New Roman"/>
              </w:rPr>
              <w:t xml:space="preserve">Мелитополь – </w:t>
            </w:r>
            <w:r>
              <w:rPr>
                <w:rFonts w:ascii="Times New Roman" w:hAnsi="Times New Roman" w:cs="Times New Roman"/>
              </w:rPr>
              <w:t>Заречное</w:t>
            </w:r>
          </w:p>
        </w:tc>
        <w:tc>
          <w:tcPr>
            <w:tcW w:w="158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D2C48">
              <w:rPr>
                <w:rFonts w:ascii="Times New Roman" w:hAnsi="Times New Roman" w:cs="Times New Roman"/>
              </w:rPr>
              <w:t>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 w:rsidRPr="003D2C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5" w:type="dxa"/>
          </w:tcPr>
          <w:p w:rsidR="004413B1" w:rsidRPr="003D2C48" w:rsidRDefault="004413B1" w:rsidP="00C71BC3">
            <w:pPr>
              <w:rPr>
                <w:rFonts w:ascii="Times New Roman" w:hAnsi="Times New Roman" w:cs="Times New Roman"/>
              </w:rPr>
            </w:pPr>
            <w:r w:rsidRPr="003D2C48">
              <w:rPr>
                <w:rFonts w:ascii="Times New Roman" w:hAnsi="Times New Roman" w:cs="Times New Roman"/>
              </w:rPr>
              <w:t xml:space="preserve">Мелитополь – </w:t>
            </w:r>
            <w:r>
              <w:rPr>
                <w:rFonts w:ascii="Times New Roman" w:hAnsi="Times New Roman" w:cs="Times New Roman"/>
              </w:rPr>
              <w:t>Майское</w:t>
            </w:r>
          </w:p>
        </w:tc>
        <w:tc>
          <w:tcPr>
            <w:tcW w:w="158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 w:rsidRPr="003D2C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5" w:type="dxa"/>
          </w:tcPr>
          <w:p w:rsidR="004413B1" w:rsidRPr="003D2C48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Мелитополь - </w:t>
            </w: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</w:p>
        </w:tc>
        <w:tc>
          <w:tcPr>
            <w:tcW w:w="1588" w:type="dxa"/>
          </w:tcPr>
          <w:p w:rsidR="004413B1" w:rsidRPr="00036C26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 w:rsidRPr="003D2C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15" w:type="dxa"/>
          </w:tcPr>
          <w:p w:rsidR="004413B1" w:rsidRPr="003D2C48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Мелитополь - Каменское</w:t>
            </w:r>
          </w:p>
        </w:tc>
        <w:tc>
          <w:tcPr>
            <w:tcW w:w="1588" w:type="dxa"/>
          </w:tcPr>
          <w:p w:rsidR="004413B1" w:rsidRPr="00036C26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 w:rsidRPr="003D2C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5" w:type="dxa"/>
          </w:tcPr>
          <w:p w:rsidR="004413B1" w:rsidRPr="003D2C48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Мелитополь - </w:t>
            </w: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</w:p>
        </w:tc>
        <w:tc>
          <w:tcPr>
            <w:tcW w:w="158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Мелитополь - </w:t>
            </w: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Мелитополь - </w:t>
            </w: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Мелитополь - Долина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Pr="003D2C48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Мелитополь - Левадное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Мелитополь - Молочанск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Мелитополь - </w:t>
            </w: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Мелитополь - Токмак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 w:rsidRPr="00536B8B">
              <w:rPr>
                <w:rFonts w:ascii="Times New Roman" w:hAnsi="Times New Roman" w:cs="Times New Roman"/>
              </w:rPr>
              <w:t xml:space="preserve">Мелитополь </w:t>
            </w:r>
            <w:r>
              <w:rPr>
                <w:rFonts w:ascii="Times New Roman" w:hAnsi="Times New Roman" w:cs="Times New Roman"/>
              </w:rPr>
              <w:t>- Хмельницкое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 w:rsidRPr="00536B8B">
              <w:rPr>
                <w:rFonts w:ascii="Times New Roman" w:hAnsi="Times New Roman" w:cs="Times New Roman"/>
              </w:rPr>
              <w:t xml:space="preserve">Мелитополь </w:t>
            </w:r>
            <w:r>
              <w:rPr>
                <w:rFonts w:ascii="Times New Roman" w:hAnsi="Times New Roman" w:cs="Times New Roman"/>
              </w:rPr>
              <w:t>– Широкий Яр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 w:rsidRPr="00536B8B">
              <w:rPr>
                <w:rFonts w:ascii="Times New Roman" w:hAnsi="Times New Roman" w:cs="Times New Roman"/>
              </w:rPr>
              <w:t xml:space="preserve">Мелитополь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 w:rsidRPr="00536B8B">
              <w:rPr>
                <w:rFonts w:ascii="Times New Roman" w:hAnsi="Times New Roman" w:cs="Times New Roman"/>
              </w:rPr>
              <w:t xml:space="preserve">Мелитополь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 w:rsidRPr="00536B8B">
              <w:rPr>
                <w:rFonts w:ascii="Times New Roman" w:hAnsi="Times New Roman" w:cs="Times New Roman"/>
              </w:rPr>
              <w:t xml:space="preserve">Мелитополь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Мелитополь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Терпение - Заречное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Терпение - Майское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Терпение - </w:t>
            </w: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Терпение - Каменское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Терпение - </w:t>
            </w: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Терпение - </w:t>
            </w: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Терпение - </w:t>
            </w: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Терпение - Долина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Терпение - Левадное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Терпение - Молочанск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Терпение - </w:t>
            </w: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Терпение - Токмак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Терпение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Хмельницкое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Терпение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Широкий Яр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Терпение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Терпение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Терпение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Терпение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Заречное - Майское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Заречное – </w:t>
            </w: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Заречное - Каменское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Заречное - </w:t>
            </w: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Заречное - </w:t>
            </w: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Заречное - </w:t>
            </w: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Заречное - Долина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Заречное - Левадное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Заречное - Молочанск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Заречное - </w:t>
            </w: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Заречное - Токмак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Заречное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Хмельницкое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Заречное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Широкий Яр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Заречное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Заречное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Заречное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Заречное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Майское - </w:t>
            </w: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Майское - Каменское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Майское - </w:t>
            </w: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Майское - </w:t>
            </w: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Майское - </w:t>
            </w: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Майское - Долина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Майское - Левадное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Майское - Молочанск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Майское – </w:t>
            </w: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Майское - Токмак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Хмельницкое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Широкий Яр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Майское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Каменское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Долина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Левадное 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Молочанск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Токмак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Хмельницкое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Широкий Яр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Прилуковка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Каменское – </w:t>
            </w: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Каменское – </w:t>
            </w: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Каменское – </w:t>
            </w: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Каменское – Долина 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Каменское – Левадное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Каменское – Молочанск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Каменское – </w:t>
            </w: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Каменское - Токмак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Хмельницкое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Широкий Яр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Каменское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–Долина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–Левадное 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–Молочанск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-Токмак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Хмельницкое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Широкий Яр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Светлодолинское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Долина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Левадное 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Молочанск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–Токмак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Хмельницкое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Люьимовка</w:t>
            </w:r>
            <w:proofErr w:type="spellEnd"/>
            <w:r>
              <w:rPr>
                <w:rFonts w:ascii="Times New Roman" w:hAnsi="Times New Roman" w:cs="Times New Roman"/>
              </w:rPr>
              <w:t>– Широкий Яр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Любимовка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Любмовка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Долина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–Левадное 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–Молочанск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–Токмак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Хмельницкое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Широкий Яр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Рыбаловка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Долина –Левадное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Долина –Молочанск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Долина –</w:t>
            </w: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Долина –Токмак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Долина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Хмельницкое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Долина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Широкий Яр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Долина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Долина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Долина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Долина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Левадное – Молочанск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Левадное –</w:t>
            </w: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Левадное – Токмак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Левадное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Хмельницкое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Левадное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Широкий Яр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Левадное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Левадное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Левадное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Левадное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Молочанск –</w:t>
            </w: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Молочанск - Токмак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Молочанск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Хмельницкое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Молочанск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Широкий Яр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Молочанск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Молочанск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Молочанск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Молочанск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Токмак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Хмельницкое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Широкий Яр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Кутузовка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Токмак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Хмельницкое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Токмак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Широкий Яр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Токмак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Токмак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Токмак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Токмак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Хмельницкое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Широкий Яр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Хмельницкое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Хмельницкое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Хмельницкое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Хмельницкое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Широкий Яр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Богдановка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Широкий Яр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Широкий Яр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Широкий Яр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Богдановка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Долгое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Богдановка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Богдановка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Долгое</w:t>
            </w:r>
            <w:r w:rsidRPr="00536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415" w:type="dxa"/>
          </w:tcPr>
          <w:p w:rsidR="004413B1" w:rsidRPr="00536B8B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Долгое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413B1" w:rsidRPr="003D2C48" w:rsidTr="004413B1">
        <w:tc>
          <w:tcPr>
            <w:tcW w:w="134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415" w:type="dxa"/>
          </w:tcPr>
          <w:p w:rsidR="004413B1" w:rsidRDefault="004413B1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Чернигово-</w:t>
            </w:r>
            <w:proofErr w:type="spellStart"/>
            <w:r>
              <w:rPr>
                <w:rFonts w:ascii="Times New Roman" w:hAnsi="Times New Roman" w:cs="Times New Roman"/>
              </w:rPr>
              <w:t>Токмачанск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Черниговка</w:t>
            </w:r>
          </w:p>
        </w:tc>
        <w:tc>
          <w:tcPr>
            <w:tcW w:w="1588" w:type="dxa"/>
          </w:tcPr>
          <w:p w:rsidR="004413B1" w:rsidRDefault="004413B1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4413B1" w:rsidRDefault="004413B1" w:rsidP="004413B1">
      <w:pPr>
        <w:rPr>
          <w:rFonts w:ascii="Times New Roman" w:hAnsi="Times New Roman" w:cs="Times New Roman"/>
        </w:rPr>
      </w:pPr>
    </w:p>
    <w:p w:rsidR="004413B1" w:rsidRDefault="004413B1" w:rsidP="004413B1">
      <w:pPr>
        <w:rPr>
          <w:rFonts w:ascii="Times New Roman" w:hAnsi="Times New Roman" w:cs="Times New Roman"/>
          <w:b/>
        </w:rPr>
      </w:pPr>
    </w:p>
    <w:p w:rsidR="00C72B07" w:rsidRDefault="00C72B07" w:rsidP="00A12E78"/>
    <w:p w:rsidR="00C72B07" w:rsidRDefault="00C72B07" w:rsidP="00A12E78"/>
    <w:p w:rsidR="00C72B07" w:rsidRDefault="00C72B07" w:rsidP="00A12E78"/>
    <w:p w:rsidR="00C72B07" w:rsidRDefault="00C72B07" w:rsidP="00A12E78"/>
    <w:p w:rsidR="00C72B07" w:rsidRDefault="00C72B07" w:rsidP="00A12E78"/>
    <w:p w:rsidR="004413B1" w:rsidRDefault="00441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77B62" w:rsidRPr="00477B62" w:rsidRDefault="00C72B07" w:rsidP="00477B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7B62">
        <w:rPr>
          <w:rFonts w:ascii="Times New Roman" w:hAnsi="Times New Roman" w:cs="Times New Roman"/>
        </w:rPr>
        <w:lastRenderedPageBreak/>
        <w:t xml:space="preserve">Приложение </w:t>
      </w:r>
      <w:r w:rsidR="005448B6" w:rsidRPr="00477B62">
        <w:rPr>
          <w:rFonts w:ascii="Times New Roman" w:hAnsi="Times New Roman" w:cs="Times New Roman"/>
        </w:rPr>
        <w:t xml:space="preserve">№ </w:t>
      </w:r>
      <w:r w:rsidRPr="00477B62">
        <w:rPr>
          <w:rFonts w:ascii="Times New Roman" w:hAnsi="Times New Roman" w:cs="Times New Roman"/>
        </w:rPr>
        <w:t>2</w:t>
      </w:r>
      <w:r w:rsidR="00477B62" w:rsidRPr="00477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B62" w:rsidRPr="00477B62" w:rsidRDefault="00477B62" w:rsidP="00477B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7B62">
        <w:rPr>
          <w:rFonts w:ascii="Times New Roman" w:hAnsi="Times New Roman" w:cs="Times New Roman"/>
          <w:sz w:val="24"/>
          <w:szCs w:val="24"/>
        </w:rPr>
        <w:t>к приказу от ______</w:t>
      </w:r>
      <w:proofErr w:type="gramStart"/>
      <w:r w:rsidRPr="00477B62">
        <w:rPr>
          <w:rFonts w:ascii="Times New Roman" w:hAnsi="Times New Roman" w:cs="Times New Roman"/>
          <w:sz w:val="24"/>
          <w:szCs w:val="24"/>
        </w:rPr>
        <w:t>_  №</w:t>
      </w:r>
      <w:proofErr w:type="gramEnd"/>
      <w:r w:rsidRPr="00477B62">
        <w:rPr>
          <w:rFonts w:ascii="Times New Roman" w:hAnsi="Times New Roman" w:cs="Times New Roman"/>
          <w:sz w:val="24"/>
          <w:szCs w:val="24"/>
        </w:rPr>
        <w:t>_____</w:t>
      </w:r>
    </w:p>
    <w:p w:rsidR="00C72B07" w:rsidRPr="003058BF" w:rsidRDefault="00C72B07" w:rsidP="00A907D0">
      <w:pPr>
        <w:spacing w:line="240" w:lineRule="auto"/>
        <w:ind w:left="6372" w:firstLine="708"/>
        <w:jc w:val="right"/>
        <w:rPr>
          <w:rFonts w:ascii="Times New Roman" w:hAnsi="Times New Roman" w:cs="Times New Roman"/>
          <w:b/>
        </w:rPr>
      </w:pPr>
    </w:p>
    <w:p w:rsidR="002D662C" w:rsidRDefault="002D662C" w:rsidP="002D66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1756">
        <w:rPr>
          <w:rFonts w:ascii="Times New Roman" w:hAnsi="Times New Roman" w:cs="Times New Roman"/>
        </w:rPr>
        <w:t xml:space="preserve">Тарифы </w:t>
      </w:r>
    </w:p>
    <w:p w:rsidR="002D662C" w:rsidRPr="00511756" w:rsidRDefault="002D662C" w:rsidP="002D66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1756">
        <w:rPr>
          <w:rFonts w:ascii="Times New Roman" w:hAnsi="Times New Roman" w:cs="Times New Roman"/>
        </w:rPr>
        <w:t>на проезд пассажиров и</w:t>
      </w:r>
    </w:p>
    <w:p w:rsidR="002D662C" w:rsidRDefault="002D662C" w:rsidP="002D66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1756">
        <w:rPr>
          <w:rFonts w:ascii="Times New Roman" w:hAnsi="Times New Roman" w:cs="Times New Roman"/>
        </w:rPr>
        <w:t xml:space="preserve">провоз багажа </w:t>
      </w:r>
      <w:r>
        <w:rPr>
          <w:rFonts w:ascii="Times New Roman" w:hAnsi="Times New Roman" w:cs="Times New Roman"/>
        </w:rPr>
        <w:t>по маршруту</w:t>
      </w:r>
    </w:p>
    <w:p w:rsidR="002D662C" w:rsidRDefault="002D662C" w:rsidP="002D66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D662C" w:rsidRPr="00511756" w:rsidRDefault="002D662C" w:rsidP="002D66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218 «Бердянск -</w:t>
      </w:r>
      <w:r w:rsidRPr="00C73D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Черниговка»</w:t>
      </w:r>
    </w:p>
    <w:p w:rsidR="002D662C" w:rsidRPr="00511756" w:rsidRDefault="002D662C" w:rsidP="002D662C">
      <w:pPr>
        <w:rPr>
          <w:rFonts w:ascii="Times New Roman" w:hAnsi="Times New Roman"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92"/>
        <w:gridCol w:w="5307"/>
        <w:gridCol w:w="2552"/>
      </w:tblGrid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756">
              <w:rPr>
                <w:rFonts w:ascii="Times New Roman" w:hAnsi="Times New Roman" w:cs="Times New Roman"/>
                <w:b/>
              </w:rPr>
              <w:t>Номер п/п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756">
              <w:rPr>
                <w:rFonts w:ascii="Times New Roman" w:hAnsi="Times New Roman" w:cs="Times New Roman"/>
                <w:b/>
              </w:rPr>
              <w:t>Маршрут</w:t>
            </w:r>
            <w:r>
              <w:rPr>
                <w:rFonts w:ascii="Times New Roman" w:hAnsi="Times New Roman" w:cs="Times New Roman"/>
                <w:b/>
              </w:rPr>
              <w:t xml:space="preserve"> в прямом и в обратном направлении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756">
              <w:rPr>
                <w:rFonts w:ascii="Times New Roman" w:hAnsi="Times New Roman" w:cs="Times New Roman"/>
                <w:b/>
              </w:rPr>
              <w:t>Стоимость (руб.)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г. Бердянск – 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Коларовка</w:t>
            </w:r>
            <w:proofErr w:type="spellEnd"/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200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г. Бердянск – с. Юрьевка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300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г. Бердянск – с. Зеленовка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300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г. Бердянск – 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Панфиловка</w:t>
            </w:r>
            <w:proofErr w:type="spellEnd"/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350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г. Бердянск – 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Замостье</w:t>
            </w:r>
            <w:proofErr w:type="spellEnd"/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400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г. Бердянск – с. </w:t>
            </w:r>
            <w:r>
              <w:rPr>
                <w:rFonts w:ascii="Times New Roman" w:hAnsi="Times New Roman" w:cs="Times New Roman"/>
              </w:rPr>
              <w:t>Богдановка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Бердянск – с. Долгое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Бердянск –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Черниговка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2D662C" w:rsidRPr="00511756" w:rsidTr="002D662C">
        <w:trPr>
          <w:trHeight w:val="276"/>
        </w:trPr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Коларовка</w:t>
            </w:r>
            <w:proofErr w:type="spellEnd"/>
            <w:r w:rsidRPr="00511756">
              <w:rPr>
                <w:rFonts w:ascii="Times New Roman" w:hAnsi="Times New Roman" w:cs="Times New Roman"/>
              </w:rPr>
              <w:t>– с. Юрьевка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100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Коларовка</w:t>
            </w:r>
            <w:proofErr w:type="spellEnd"/>
            <w:r w:rsidRPr="00511756">
              <w:rPr>
                <w:rFonts w:ascii="Times New Roman" w:hAnsi="Times New Roman" w:cs="Times New Roman"/>
              </w:rPr>
              <w:t>– с. Зеленовка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100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Коларовка</w:t>
            </w:r>
            <w:proofErr w:type="spellEnd"/>
            <w:r w:rsidRPr="00511756">
              <w:rPr>
                <w:rFonts w:ascii="Times New Roman" w:hAnsi="Times New Roman" w:cs="Times New Roman"/>
              </w:rPr>
              <w:t xml:space="preserve"> – 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Панфиловка</w:t>
            </w:r>
            <w:proofErr w:type="spellEnd"/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Коларовка</w:t>
            </w:r>
            <w:proofErr w:type="spellEnd"/>
            <w:r w:rsidRPr="00511756">
              <w:rPr>
                <w:rFonts w:ascii="Times New Roman" w:hAnsi="Times New Roman" w:cs="Times New Roman"/>
              </w:rPr>
              <w:t xml:space="preserve">– 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Замостье</w:t>
            </w:r>
            <w:proofErr w:type="spellEnd"/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200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Коларовка</w:t>
            </w:r>
            <w:proofErr w:type="spellEnd"/>
            <w:r w:rsidRPr="00511756">
              <w:rPr>
                <w:rFonts w:ascii="Times New Roman" w:hAnsi="Times New Roman" w:cs="Times New Roman"/>
              </w:rPr>
              <w:t xml:space="preserve">– с. </w:t>
            </w:r>
            <w:r>
              <w:rPr>
                <w:rFonts w:ascii="Times New Roman" w:hAnsi="Times New Roman" w:cs="Times New Roman"/>
              </w:rPr>
              <w:t>Богдановка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Коларовка</w:t>
            </w:r>
            <w:proofErr w:type="spellEnd"/>
            <w:r w:rsidRPr="0051175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с. Долгое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Коларовка</w:t>
            </w:r>
            <w:proofErr w:type="spellEnd"/>
            <w:r w:rsidRPr="00511756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Черниговка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с. Юрьевка– с. Зеленовка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Юрьевка– 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Панфиловка</w:t>
            </w:r>
            <w:proofErr w:type="spellEnd"/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Юрьевка– 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Замостье</w:t>
            </w:r>
            <w:proofErr w:type="spellEnd"/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100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Юрьевка– </w:t>
            </w:r>
            <w:r w:rsidRPr="00511756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Богдановка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Юрьевка– </w:t>
            </w:r>
            <w:r>
              <w:rPr>
                <w:rFonts w:ascii="Times New Roman" w:hAnsi="Times New Roman" w:cs="Times New Roman"/>
              </w:rPr>
              <w:t>с. Долгое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Юрьевка–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Черниговка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Зеленовка– 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Панфиловка</w:t>
            </w:r>
            <w:proofErr w:type="spellEnd"/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Зеленовка– 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Замостье</w:t>
            </w:r>
            <w:proofErr w:type="spellEnd"/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100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Зеленовка– с. </w:t>
            </w:r>
            <w:r>
              <w:rPr>
                <w:rFonts w:ascii="Times New Roman" w:hAnsi="Times New Roman" w:cs="Times New Roman"/>
              </w:rPr>
              <w:t>Богдановка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Зеленовка– </w:t>
            </w:r>
            <w:r>
              <w:rPr>
                <w:rFonts w:ascii="Times New Roman" w:hAnsi="Times New Roman" w:cs="Times New Roman"/>
              </w:rPr>
              <w:t>с. Долгое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Зеленовка–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Черниговка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2D662C" w:rsidRPr="00511756" w:rsidTr="002D662C">
        <w:trPr>
          <w:trHeight w:val="309"/>
        </w:trPr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Панфиловка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11756">
              <w:rPr>
                <w:rFonts w:ascii="Times New Roman" w:hAnsi="Times New Roman" w:cs="Times New Roman"/>
              </w:rPr>
              <w:t xml:space="preserve">– 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Замостье</w:t>
            </w:r>
            <w:proofErr w:type="spellEnd"/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Панфиловка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11756">
              <w:rPr>
                <w:rFonts w:ascii="Times New Roman" w:hAnsi="Times New Roman" w:cs="Times New Roman"/>
              </w:rPr>
              <w:t xml:space="preserve">– с. </w:t>
            </w:r>
            <w:r>
              <w:rPr>
                <w:rFonts w:ascii="Times New Roman" w:hAnsi="Times New Roman" w:cs="Times New Roman"/>
              </w:rPr>
              <w:t>Богдановка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Панфиловка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1175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с. Долгое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Панфиловка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11756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Черниговка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Замостье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11756">
              <w:rPr>
                <w:rFonts w:ascii="Times New Roman" w:hAnsi="Times New Roman" w:cs="Times New Roman"/>
              </w:rPr>
              <w:t xml:space="preserve">– с. </w:t>
            </w:r>
            <w:r>
              <w:rPr>
                <w:rFonts w:ascii="Times New Roman" w:hAnsi="Times New Roman" w:cs="Times New Roman"/>
              </w:rPr>
              <w:t>Богдановка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Замостье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1175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с. Долгое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1756">
              <w:rPr>
                <w:rFonts w:ascii="Times New Roman" w:hAnsi="Times New Roman" w:cs="Times New Roman"/>
              </w:rPr>
              <w:t>Замостье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11756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Черниговка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Богдановка</w:t>
            </w:r>
            <w:r w:rsidRPr="0051175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с. Долгое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Богдановка</w:t>
            </w:r>
            <w:r w:rsidRPr="0051175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Черниговка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D662C" w:rsidRPr="00511756" w:rsidTr="002D662C">
        <w:tc>
          <w:tcPr>
            <w:tcW w:w="149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 w:rsidRPr="0051175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07" w:type="dxa"/>
          </w:tcPr>
          <w:p w:rsidR="002D662C" w:rsidRPr="00511756" w:rsidRDefault="002D662C" w:rsidP="00C7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Долгое</w:t>
            </w:r>
            <w:r w:rsidRPr="0051175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Черниговка</w:t>
            </w:r>
          </w:p>
        </w:tc>
        <w:tc>
          <w:tcPr>
            <w:tcW w:w="2552" w:type="dxa"/>
          </w:tcPr>
          <w:p w:rsidR="002D662C" w:rsidRPr="00511756" w:rsidRDefault="002D662C" w:rsidP="00C7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2D662C" w:rsidRDefault="002D662C" w:rsidP="002D662C"/>
    <w:p w:rsidR="002A1979" w:rsidRPr="00511756" w:rsidRDefault="002A1979" w:rsidP="002A1979">
      <w:pPr>
        <w:jc w:val="center"/>
        <w:rPr>
          <w:rFonts w:ascii="Times New Roman" w:hAnsi="Times New Roman" w:cs="Times New Roman"/>
        </w:rPr>
      </w:pPr>
    </w:p>
    <w:sectPr w:rsidR="002A1979" w:rsidRPr="00511756" w:rsidSect="002D662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5E" w:rsidRDefault="00335D5E" w:rsidP="002D662C">
      <w:pPr>
        <w:spacing w:after="0" w:line="240" w:lineRule="auto"/>
      </w:pPr>
      <w:r>
        <w:separator/>
      </w:r>
    </w:p>
  </w:endnote>
  <w:endnote w:type="continuationSeparator" w:id="0">
    <w:p w:rsidR="00335D5E" w:rsidRDefault="00335D5E" w:rsidP="002D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5E" w:rsidRDefault="00335D5E" w:rsidP="002D662C">
      <w:pPr>
        <w:spacing w:after="0" w:line="240" w:lineRule="auto"/>
      </w:pPr>
      <w:r>
        <w:separator/>
      </w:r>
    </w:p>
  </w:footnote>
  <w:footnote w:type="continuationSeparator" w:id="0">
    <w:p w:rsidR="00335D5E" w:rsidRDefault="00335D5E" w:rsidP="002D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62C" w:rsidRDefault="002D662C">
    <w:pPr>
      <w:pStyle w:val="a8"/>
      <w:jc w:val="center"/>
    </w:pPr>
  </w:p>
  <w:p w:rsidR="002D662C" w:rsidRDefault="002D66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912A3"/>
    <w:multiLevelType w:val="hybridMultilevel"/>
    <w:tmpl w:val="67BAB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43141E"/>
    <w:multiLevelType w:val="hybridMultilevel"/>
    <w:tmpl w:val="EAD448D4"/>
    <w:lvl w:ilvl="0" w:tplc="821E43C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0D1CBF"/>
    <w:multiLevelType w:val="hybridMultilevel"/>
    <w:tmpl w:val="282EB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78"/>
    <w:rsid w:val="00034B61"/>
    <w:rsid w:val="0006703F"/>
    <w:rsid w:val="000742AE"/>
    <w:rsid w:val="00081F5C"/>
    <w:rsid w:val="00097A0E"/>
    <w:rsid w:val="000A3DC5"/>
    <w:rsid w:val="000A6B1A"/>
    <w:rsid w:val="00150822"/>
    <w:rsid w:val="001B356E"/>
    <w:rsid w:val="001B42CF"/>
    <w:rsid w:val="001D16EF"/>
    <w:rsid w:val="001E215E"/>
    <w:rsid w:val="001F208A"/>
    <w:rsid w:val="001F3B2D"/>
    <w:rsid w:val="00214D58"/>
    <w:rsid w:val="002232B2"/>
    <w:rsid w:val="00244B7A"/>
    <w:rsid w:val="002A1979"/>
    <w:rsid w:val="002D4A69"/>
    <w:rsid w:val="002D626B"/>
    <w:rsid w:val="002D662C"/>
    <w:rsid w:val="002F4BB5"/>
    <w:rsid w:val="003058BF"/>
    <w:rsid w:val="0032497B"/>
    <w:rsid w:val="00335D5E"/>
    <w:rsid w:val="00340F1A"/>
    <w:rsid w:val="00371EA8"/>
    <w:rsid w:val="004413B1"/>
    <w:rsid w:val="00455EFD"/>
    <w:rsid w:val="00477B62"/>
    <w:rsid w:val="0048598C"/>
    <w:rsid w:val="004A0E50"/>
    <w:rsid w:val="005031C9"/>
    <w:rsid w:val="00511756"/>
    <w:rsid w:val="00511CF9"/>
    <w:rsid w:val="00513791"/>
    <w:rsid w:val="00540EE7"/>
    <w:rsid w:val="005448B6"/>
    <w:rsid w:val="00560CC9"/>
    <w:rsid w:val="00595844"/>
    <w:rsid w:val="005A4C06"/>
    <w:rsid w:val="005D3BE2"/>
    <w:rsid w:val="005D5322"/>
    <w:rsid w:val="0060453B"/>
    <w:rsid w:val="00606B03"/>
    <w:rsid w:val="00606DBE"/>
    <w:rsid w:val="00606DD8"/>
    <w:rsid w:val="006167A1"/>
    <w:rsid w:val="0063257B"/>
    <w:rsid w:val="006509EC"/>
    <w:rsid w:val="00697B50"/>
    <w:rsid w:val="006A39B8"/>
    <w:rsid w:val="006C239D"/>
    <w:rsid w:val="006D341A"/>
    <w:rsid w:val="007069BA"/>
    <w:rsid w:val="00734D5F"/>
    <w:rsid w:val="00750A05"/>
    <w:rsid w:val="00767E77"/>
    <w:rsid w:val="00771B7D"/>
    <w:rsid w:val="007B6869"/>
    <w:rsid w:val="007D0938"/>
    <w:rsid w:val="007E2514"/>
    <w:rsid w:val="0085436D"/>
    <w:rsid w:val="00861172"/>
    <w:rsid w:val="00863E5D"/>
    <w:rsid w:val="00863F1F"/>
    <w:rsid w:val="00870775"/>
    <w:rsid w:val="008A65FA"/>
    <w:rsid w:val="008F2C35"/>
    <w:rsid w:val="0092078C"/>
    <w:rsid w:val="00946107"/>
    <w:rsid w:val="00971638"/>
    <w:rsid w:val="00980B1E"/>
    <w:rsid w:val="00A00580"/>
    <w:rsid w:val="00A00F95"/>
    <w:rsid w:val="00A12E78"/>
    <w:rsid w:val="00A764B3"/>
    <w:rsid w:val="00A77AE6"/>
    <w:rsid w:val="00A907D0"/>
    <w:rsid w:val="00AA3CBE"/>
    <w:rsid w:val="00AE4EFB"/>
    <w:rsid w:val="00B00AFC"/>
    <w:rsid w:val="00B10367"/>
    <w:rsid w:val="00B36C86"/>
    <w:rsid w:val="00B767EE"/>
    <w:rsid w:val="00B956EA"/>
    <w:rsid w:val="00BB1F78"/>
    <w:rsid w:val="00BC6B28"/>
    <w:rsid w:val="00BE017A"/>
    <w:rsid w:val="00BE2392"/>
    <w:rsid w:val="00BF0095"/>
    <w:rsid w:val="00BF729A"/>
    <w:rsid w:val="00C033ED"/>
    <w:rsid w:val="00C2257D"/>
    <w:rsid w:val="00C2306A"/>
    <w:rsid w:val="00C23BA9"/>
    <w:rsid w:val="00C72B07"/>
    <w:rsid w:val="00C7310F"/>
    <w:rsid w:val="00C87DDF"/>
    <w:rsid w:val="00CB42A0"/>
    <w:rsid w:val="00CB6F35"/>
    <w:rsid w:val="00CC2E6E"/>
    <w:rsid w:val="00CD662D"/>
    <w:rsid w:val="00D3590B"/>
    <w:rsid w:val="00D54F28"/>
    <w:rsid w:val="00D84EF8"/>
    <w:rsid w:val="00D94E6E"/>
    <w:rsid w:val="00DC17E3"/>
    <w:rsid w:val="00DD6E41"/>
    <w:rsid w:val="00E27668"/>
    <w:rsid w:val="00E40463"/>
    <w:rsid w:val="00E47C1D"/>
    <w:rsid w:val="00E80A75"/>
    <w:rsid w:val="00E92F7A"/>
    <w:rsid w:val="00E939B3"/>
    <w:rsid w:val="00EA2940"/>
    <w:rsid w:val="00ED5542"/>
    <w:rsid w:val="00EF7CBF"/>
    <w:rsid w:val="00F25812"/>
    <w:rsid w:val="00FA74D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DF8C"/>
  <w15:docId w15:val="{01A63DED-375A-4C0A-81C1-A7CEB22C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7E2514"/>
    <w:pPr>
      <w:suppressAutoHyphens/>
      <w:spacing w:after="160" w:line="259" w:lineRule="auto"/>
      <w:ind w:left="720"/>
      <w:contextualSpacing/>
    </w:pPr>
    <w:rPr>
      <w:lang w:val="uk-UA"/>
    </w:rPr>
  </w:style>
  <w:style w:type="paragraph" w:customStyle="1" w:styleId="ConsPlusNormal">
    <w:name w:val="ConsPlusNormal"/>
    <w:rsid w:val="007E2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D6E41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5D3B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D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662C"/>
  </w:style>
  <w:style w:type="paragraph" w:styleId="aa">
    <w:name w:val="footer"/>
    <w:basedOn w:val="a"/>
    <w:link w:val="ab"/>
    <w:uiPriority w:val="99"/>
    <w:unhideWhenUsed/>
    <w:rsid w:val="002D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EFBA-B097-449F-8C8E-84E7245D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SMENA</dc:creator>
  <cp:lastModifiedBy>1</cp:lastModifiedBy>
  <cp:revision>2</cp:revision>
  <cp:lastPrinted>2025-04-18T09:39:00Z</cp:lastPrinted>
  <dcterms:created xsi:type="dcterms:W3CDTF">2025-04-22T08:21:00Z</dcterms:created>
  <dcterms:modified xsi:type="dcterms:W3CDTF">2025-04-22T08:21:00Z</dcterms:modified>
</cp:coreProperties>
</file>